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932CEE0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7F5ACA">
        <w:rPr>
          <w:rFonts w:ascii="Times New Roman" w:hAnsi="Times New Roman" w:cs="Times New Roman"/>
          <w:bCs/>
          <w:sz w:val="24"/>
          <w:szCs w:val="24"/>
        </w:rPr>
        <w:t xml:space="preserve"> 23.04.26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001E189" w:rsidR="00963BB5" w:rsidRPr="0046794C" w:rsidRDefault="00046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Mahtra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5B58DB7" w:rsidR="00963BB5" w:rsidRPr="0046794C" w:rsidRDefault="00077F50" w:rsidP="00077F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50">
              <w:rPr>
                <w:rFonts w:ascii="Times New Roman" w:hAnsi="Times New Roman" w:cs="Times New Roman"/>
                <w:sz w:val="24"/>
                <w:szCs w:val="24"/>
              </w:rPr>
              <w:t>75016912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09F3F3B4" w:rsidR="00963BB5" w:rsidRPr="0046794C" w:rsidRDefault="00046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Mahtra 60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0504FC1" w:rsidR="00FC29FE" w:rsidRPr="0046794C" w:rsidRDefault="00046F8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Edgar Roditšenko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6F7DF7CD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046F8D">
              <w:rPr>
                <w:rFonts w:ascii="Times New Roman" w:hAnsi="Times New Roman" w:cs="Times New Roman"/>
                <w:sz w:val="24"/>
                <w:szCs w:val="24"/>
              </w:rPr>
              <w:t>Anni Tungel</w:t>
            </w:r>
          </w:p>
          <w:p w14:paraId="7839A076" w14:textId="41A426FB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046F8D">
              <w:rPr>
                <w:rFonts w:ascii="Times New Roman" w:hAnsi="Times New Roman" w:cs="Times New Roman"/>
                <w:sz w:val="24"/>
                <w:szCs w:val="24"/>
              </w:rPr>
              <w:t>53538574</w:t>
            </w:r>
          </w:p>
          <w:p w14:paraId="04D60A17" w14:textId="346E000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046F8D">
              <w:rPr>
                <w:rFonts w:ascii="Times New Roman" w:hAnsi="Times New Roman" w:cs="Times New Roman"/>
                <w:sz w:val="24"/>
                <w:szCs w:val="24"/>
              </w:rPr>
              <w:t>anni.tungel@mahtrakool.edu.ee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C40A05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5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C40A05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C4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C40A05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C4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366C9604" w:rsidR="00AB655A" w:rsidRPr="00C40A05" w:rsidRDefault="00395F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7FC24D02" w:rsidR="00D01D1C" w:rsidRPr="00C40A05" w:rsidRDefault="00C40A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05">
              <w:rPr>
                <w:rFonts w:ascii="Times New Roman" w:hAnsi="Times New Roman" w:cs="Times New Roman"/>
                <w:sz w:val="24"/>
                <w:szCs w:val="24"/>
              </w:rPr>
              <w:t>4.klassid ja 1 laps 5.klassist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9BDDE0C" w:rsidR="00963BB5" w:rsidRPr="0046794C" w:rsidRDefault="00B82A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EEA48" w14:textId="77777777" w:rsidR="00963BB5" w:rsidRDefault="001D04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8E">
              <w:rPr>
                <w:rFonts w:ascii="Times New Roman" w:hAnsi="Times New Roman" w:cs="Times New Roman"/>
                <w:sz w:val="24"/>
                <w:szCs w:val="24"/>
              </w:rPr>
              <w:t>Tallinna Linnakantselei</w:t>
            </w:r>
          </w:p>
          <w:p w14:paraId="0903F94A" w14:textId="77777777" w:rsidR="00430990" w:rsidRDefault="004309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="00424772">
              <w:rPr>
                <w:rFonts w:ascii="Times New Roman" w:hAnsi="Times New Roman" w:cs="Times New Roman"/>
                <w:sz w:val="24"/>
                <w:szCs w:val="24"/>
              </w:rPr>
              <w:t>311010220061053015</w:t>
            </w:r>
          </w:p>
          <w:p w14:paraId="05740416" w14:textId="36F103E5" w:rsidR="003E3C20" w:rsidRPr="00E76B8E" w:rsidRDefault="003E3C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Viitenumber: 5058050050050227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0635897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D6710C">
        <w:rPr>
          <w:rFonts w:ascii="Times New Roman" w:hAnsi="Times New Roman" w:cs="Times New Roman"/>
          <w:sz w:val="24"/>
          <w:szCs w:val="24"/>
        </w:rPr>
        <w:t>Tallinna Mahtra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288ACE0F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3B2A42F1" w14:textId="1770CC79" w:rsidR="000F7705" w:rsidRPr="00FD60FD" w:rsidRDefault="000F770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Edgar Roditšenko</w:t>
      </w:r>
    </w:p>
    <w:sectPr w:rsidR="000F7705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15C0" w14:textId="77777777" w:rsidR="00B67015" w:rsidRDefault="00B67015" w:rsidP="00FD60FD">
      <w:r>
        <w:separator/>
      </w:r>
    </w:p>
  </w:endnote>
  <w:endnote w:type="continuationSeparator" w:id="0">
    <w:p w14:paraId="3D4B98BD" w14:textId="77777777" w:rsidR="00B67015" w:rsidRDefault="00B67015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31B9" w14:textId="77777777" w:rsidR="00B67015" w:rsidRDefault="00B67015" w:rsidP="00FD60FD">
      <w:r>
        <w:separator/>
      </w:r>
    </w:p>
  </w:footnote>
  <w:footnote w:type="continuationSeparator" w:id="0">
    <w:p w14:paraId="2F3741EA" w14:textId="77777777" w:rsidR="00B67015" w:rsidRDefault="00B67015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6F8D"/>
    <w:rsid w:val="0004718E"/>
    <w:rsid w:val="0004725E"/>
    <w:rsid w:val="00077F50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0F7705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04EB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95FF2"/>
    <w:rsid w:val="003C6C80"/>
    <w:rsid w:val="003E3C20"/>
    <w:rsid w:val="00401B36"/>
    <w:rsid w:val="00424772"/>
    <w:rsid w:val="00430990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48F5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04FF7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7F5ACA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538F7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67015"/>
    <w:rsid w:val="00B82A8D"/>
    <w:rsid w:val="00B85E8E"/>
    <w:rsid w:val="00BB7150"/>
    <w:rsid w:val="00BF0F2E"/>
    <w:rsid w:val="00C1110B"/>
    <w:rsid w:val="00C223E1"/>
    <w:rsid w:val="00C40A05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6710C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76B8E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Anni Tungel</cp:lastModifiedBy>
  <cp:revision>134</cp:revision>
  <dcterms:created xsi:type="dcterms:W3CDTF">2025-11-21T11:48:00Z</dcterms:created>
  <dcterms:modified xsi:type="dcterms:W3CDTF">2026-04-23T08:29:00Z</dcterms:modified>
</cp:coreProperties>
</file>